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7C9" w:rsidRPr="00C467C9" w:rsidRDefault="00C467C9" w:rsidP="00C467C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C467C9">
        <w:rPr>
          <w:rFonts w:ascii="Arial" w:eastAsia="Times New Roman" w:hAnsi="Arial" w:cs="Arial"/>
          <w:color w:val="000000"/>
          <w:kern w:val="36"/>
          <w:sz w:val="43"/>
          <w:szCs w:val="43"/>
        </w:rPr>
        <w:t>Телефоны доверия</w:t>
      </w:r>
    </w:p>
    <w:p w:rsidR="00C467C9" w:rsidRDefault="00C467C9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</w:pPr>
      <w:r w:rsidRPr="00C467C9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Уважаемые родители!</w:t>
      </w:r>
    </w:p>
    <w:p w:rsidR="004660FC" w:rsidRPr="00C467C9" w:rsidRDefault="004660FC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</w:p>
    <w:p w:rsid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  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В случаях, когда действия администрации других сотрудников образовательных учреждений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нарушают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права детей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 и законные интересы (нарушение правил приема в общеобразовательные организации, факты незаконных сборов денежных сре</w:t>
      </w:r>
      <w:proofErr w:type="gramStart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дств с р</w:t>
      </w:r>
      <w:proofErr w:type="gram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одителей и т.д.) вы можете обращаться по телефонам «горячих линий»:</w:t>
      </w:r>
    </w:p>
    <w:p w:rsidR="00B23DED" w:rsidRP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7C9" w:rsidRDefault="00647A6A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Сабиров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Альфат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Зиятдинович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начальник 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отдела образования Исполнительного комитета </w:t>
      </w:r>
      <w:proofErr w:type="spellStart"/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Сармановского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муниципальн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район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а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РТ,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 тел.: 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2-44-97</w:t>
      </w:r>
    </w:p>
    <w:p w:rsidR="00B23DED" w:rsidRP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7C9" w:rsidRDefault="00941E8E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Хузин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Ришат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Илшатович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, заместитель </w:t>
      </w:r>
      <w:r w:rsidR="00647A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начальника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отдела образования Исполнительного комитета </w:t>
      </w:r>
      <w:proofErr w:type="spellStart"/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Сармановского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муниципальн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район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а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РТ,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2-50-97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7C9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Габидуллин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Газинур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Азгатович</w:t>
      </w:r>
      <w:proofErr w:type="spell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,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заместитель </w:t>
      </w:r>
      <w:r w:rsidR="00647A6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начальника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отдела образования Исполнительного комитета </w:t>
      </w:r>
      <w:proofErr w:type="spellStart"/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Сармановского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муниципальн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район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а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РТ,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2-5</w:t>
      </w:r>
      <w:r w:rsidR="00941E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</w:t>
      </w:r>
      <w:r w:rsidR="00941E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21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7C9" w:rsidRDefault="00647A6A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Гарипова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Зульфия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Шакирзяновна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методист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по дошкольному образованию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отдела образования Исполнительного комитета </w:t>
      </w:r>
      <w:proofErr w:type="spellStart"/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Сармановского</w:t>
      </w:r>
      <w:proofErr w:type="spellEnd"/>
      <w:r w:rsidR="004F41D0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муниципальн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ого</w:t>
      </w:r>
      <w:r w:rsidR="004F41D0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район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а</w:t>
      </w:r>
      <w:r w:rsidR="004F41D0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РТ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, тел.: 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2-5</w:t>
      </w:r>
      <w:r w:rsidR="00941E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</w:t>
      </w:r>
      <w:r w:rsidR="00941E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95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23DED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Хадиев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Ильдар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Умитович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, председатель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СПО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Профсоюза работников образования </w:t>
      </w:r>
      <w:proofErr w:type="spellStart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Сармановского</w:t>
      </w:r>
      <w:proofErr w:type="spell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муниципального района,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2-5</w:t>
      </w:r>
      <w:r w:rsidR="00941E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</w:t>
      </w:r>
      <w:r w:rsidR="00941E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21</w:t>
      </w:r>
      <w:bookmarkStart w:id="0" w:name="_GoBack"/>
      <w:bookmarkEnd w:id="0"/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C467C9" w:rsidRPr="00B23DED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</w:p>
    <w:p w:rsidR="00775309" w:rsidRDefault="00647A6A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Шарипова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Ивановна</w:t>
      </w:r>
      <w:proofErr w:type="gramStart"/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,о</w:t>
      </w:r>
      <w:proofErr w:type="gramEnd"/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бщественный</w:t>
      </w:r>
      <w:proofErr w:type="spellEnd"/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помощник Уполномоченного по правам человека РТ по </w:t>
      </w:r>
      <w:proofErr w:type="spellStart"/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Сармановскому</w:t>
      </w:r>
      <w:proofErr w:type="spellEnd"/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муниципальному району, тел.: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4-66-16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Приемная </w:t>
      </w:r>
      <w:r w:rsidR="00647A6A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отдела </w:t>
      </w:r>
      <w:r w:rsidRPr="00C467C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 xml:space="preserve"> образования 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-</w:t>
      </w:r>
      <w:r w:rsidR="00941E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8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(855</w:t>
      </w:r>
      <w:r w:rsidR="00941E8E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5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9) 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2-52-21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</w:rPr>
        <w:t>ОВД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 xml:space="preserve"> – (8559) 2-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49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-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0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</w:rPr>
        <w:t>2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467C9" w:rsidRP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Детский телефон </w:t>
      </w:r>
      <w:r w:rsidRPr="004660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доверия </w:t>
      </w:r>
      <w:r w:rsidRPr="004660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8 800 2000 122</w:t>
      </w:r>
    </w:p>
    <w:sectPr w:rsidR="00C467C9" w:rsidRPr="00C467C9" w:rsidSect="0055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7C9"/>
    <w:rsid w:val="004660FC"/>
    <w:rsid w:val="004F41D0"/>
    <w:rsid w:val="005517CE"/>
    <w:rsid w:val="00647A6A"/>
    <w:rsid w:val="00775309"/>
    <w:rsid w:val="00941E8E"/>
    <w:rsid w:val="00B23DED"/>
    <w:rsid w:val="00C4333B"/>
    <w:rsid w:val="00C4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6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467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6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46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Школа</cp:lastModifiedBy>
  <cp:revision>4</cp:revision>
  <cp:lastPrinted>2014-11-07T11:15:00Z</cp:lastPrinted>
  <dcterms:created xsi:type="dcterms:W3CDTF">2017-07-05T11:45:00Z</dcterms:created>
  <dcterms:modified xsi:type="dcterms:W3CDTF">2018-04-10T05:04:00Z</dcterms:modified>
</cp:coreProperties>
</file>